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5D5130" w:rsidTr="005D5130">
        <w:tblPrEx>
          <w:tblCellMar>
            <w:top w:w="0" w:type="dxa"/>
            <w:bottom w:w="0" w:type="dxa"/>
          </w:tblCellMar>
        </w:tblPrEx>
        <w:trPr>
          <w:trHeight w:val="3045"/>
        </w:trPr>
        <w:tc>
          <w:tcPr>
            <w:tcW w:w="10170" w:type="dxa"/>
          </w:tcPr>
          <w:p w:rsidR="005D5130" w:rsidRDefault="005D5130" w:rsidP="005D5130">
            <w:pPr>
              <w:autoSpaceDE w:val="0"/>
              <w:autoSpaceDN w:val="0"/>
              <w:adjustRightInd w:val="0"/>
              <w:spacing w:after="0" w:line="240" w:lineRule="auto"/>
              <w:ind w:left="561"/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</w:pPr>
            <w:r w:rsidRPr="005D5130"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  <w:t>Детский т</w:t>
            </w:r>
            <w:r w:rsidRPr="005D5130"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  <w:t>елефон</w:t>
            </w:r>
            <w:r w:rsidRPr="005D5130"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  <w:t xml:space="preserve">  </w:t>
            </w:r>
            <w:r w:rsidRPr="005D5130"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  <w:t xml:space="preserve"> доверия </w:t>
            </w:r>
            <w:r w:rsidRPr="005D5130"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  <w:t xml:space="preserve">    </w:t>
            </w:r>
            <w:r w:rsidRPr="005D5130"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  <w:t>8 800</w:t>
            </w:r>
            <w:r w:rsidRPr="005D5130"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  <w:t>2000 122.</w:t>
            </w:r>
          </w:p>
          <w:p w:rsidR="005D5130" w:rsidRPr="005D5130" w:rsidRDefault="005D5130" w:rsidP="005D5130">
            <w:pPr>
              <w:autoSpaceDE w:val="0"/>
              <w:autoSpaceDN w:val="0"/>
              <w:adjustRightInd w:val="0"/>
              <w:spacing w:after="0" w:line="240" w:lineRule="auto"/>
              <w:ind w:left="561"/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</w:pPr>
          </w:p>
          <w:p w:rsidR="005D5130" w:rsidRPr="005D5130" w:rsidRDefault="005D5130" w:rsidP="005D5130">
            <w:pPr>
              <w:autoSpaceDE w:val="0"/>
              <w:autoSpaceDN w:val="0"/>
              <w:adjustRightInd w:val="0"/>
              <w:spacing w:after="0" w:line="240" w:lineRule="auto"/>
              <w:ind w:left="561"/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</w:pPr>
            <w:r w:rsidRPr="005D5130"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  <w:t>Э</w:t>
            </w:r>
            <w:r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  <w:t>кстренная</w:t>
            </w:r>
            <w:r w:rsidRPr="005D5130"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  <w:t xml:space="preserve">   </w:t>
            </w:r>
            <w:r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  <w:t>психологическая</w:t>
            </w:r>
            <w:r w:rsidRPr="005D5130"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  <w:t xml:space="preserve"> </w:t>
            </w:r>
            <w:r w:rsidRPr="005D5130"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  <w:t xml:space="preserve">  </w:t>
            </w:r>
            <w:r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  <w:t>помощь</w:t>
            </w:r>
          </w:p>
          <w:p w:rsidR="005D5130" w:rsidRDefault="005D5130" w:rsidP="005D5130">
            <w:pPr>
              <w:autoSpaceDE w:val="0"/>
              <w:autoSpaceDN w:val="0"/>
              <w:adjustRightInd w:val="0"/>
              <w:spacing w:after="0" w:line="240" w:lineRule="auto"/>
              <w:ind w:left="561"/>
              <w:rPr>
                <w:rFonts w:ascii="TimesNewRomanPSMT" w:eastAsiaTheme="minorHAnsi" w:hAnsi="TimesNewRomanPSMT" w:cs="TimesNewRomanPSMT"/>
                <w:color w:val="FF0000"/>
                <w:sz w:val="44"/>
                <w:szCs w:val="44"/>
              </w:rPr>
            </w:pPr>
            <w:r w:rsidRPr="005D5130"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  <w:t>детям и родителям</w:t>
            </w:r>
            <w:r w:rsidRPr="005D5130">
              <w:rPr>
                <w:rFonts w:ascii="TimesNewRomanPSMT" w:eastAsiaTheme="minorHAnsi" w:hAnsi="TimesNewRomanPSMT" w:cs="TimesNewRomanPSMT"/>
                <w:color w:val="1F497D" w:themeColor="text2"/>
                <w:sz w:val="44"/>
                <w:szCs w:val="44"/>
              </w:rPr>
              <w:t>.</w:t>
            </w:r>
          </w:p>
        </w:tc>
      </w:tr>
    </w:tbl>
    <w:p w:rsidR="005D5130" w:rsidRPr="005D5130" w:rsidRDefault="005D5130" w:rsidP="005D5130">
      <w:pPr>
        <w:autoSpaceDE w:val="0"/>
        <w:autoSpaceDN w:val="0"/>
        <w:adjustRightInd w:val="0"/>
        <w:spacing w:after="0" w:line="240" w:lineRule="auto"/>
        <w:rPr>
          <w:color w:val="1F497D" w:themeColor="text2"/>
          <w:sz w:val="44"/>
          <w:szCs w:val="44"/>
        </w:rPr>
      </w:pPr>
      <w:bookmarkStart w:id="0" w:name="_GoBack"/>
      <w:bookmarkEnd w:id="0"/>
    </w:p>
    <w:sectPr w:rsidR="005D5130" w:rsidRPr="005D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BAD"/>
    <w:multiLevelType w:val="hybridMultilevel"/>
    <w:tmpl w:val="FC645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A0"/>
    <w:rsid w:val="000B71C2"/>
    <w:rsid w:val="001256EE"/>
    <w:rsid w:val="0034740C"/>
    <w:rsid w:val="003E1DC5"/>
    <w:rsid w:val="003E2ECC"/>
    <w:rsid w:val="005D5130"/>
    <w:rsid w:val="00654BAA"/>
    <w:rsid w:val="007239A8"/>
    <w:rsid w:val="007D50E6"/>
    <w:rsid w:val="009814BF"/>
    <w:rsid w:val="009E6CA0"/>
    <w:rsid w:val="00A04058"/>
    <w:rsid w:val="00A677AD"/>
    <w:rsid w:val="00AB5376"/>
    <w:rsid w:val="00B423CB"/>
    <w:rsid w:val="00B9232E"/>
    <w:rsid w:val="00C466C1"/>
    <w:rsid w:val="00D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7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7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2021-09-20T05:59:00Z</cp:lastPrinted>
  <dcterms:created xsi:type="dcterms:W3CDTF">2021-12-21T10:04:00Z</dcterms:created>
  <dcterms:modified xsi:type="dcterms:W3CDTF">2021-12-21T10:04:00Z</dcterms:modified>
</cp:coreProperties>
</file>