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65" w:rsidRDefault="00137065" w:rsidP="00137065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УТВЕРЖДАЮ:</w:t>
      </w:r>
    </w:p>
    <w:p w:rsidR="00137065" w:rsidRDefault="00137065" w:rsidP="0013706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Заведующий МБДОУ</w:t>
      </w:r>
    </w:p>
    <w:p w:rsidR="00137065" w:rsidRDefault="00137065" w:rsidP="0013706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«ДС №19 «Елочка»</w:t>
      </w:r>
    </w:p>
    <w:p w:rsidR="00137065" w:rsidRDefault="00137065" w:rsidP="0013706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 Е.Б.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Ревчук</w:t>
      </w:r>
      <w:proofErr w:type="spellEnd"/>
    </w:p>
    <w:p w:rsidR="00137065" w:rsidRDefault="00137065" w:rsidP="00137065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40"/>
          <w:szCs w:val="40"/>
          <w:lang w:eastAsia="ru-RU"/>
        </w:rPr>
      </w:pPr>
    </w:p>
    <w:p w:rsidR="00137065" w:rsidRPr="00C65AD1" w:rsidRDefault="00137065" w:rsidP="00137065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 w:rsidRPr="00C65AD1">
        <w:rPr>
          <w:rFonts w:ascii="Times New Roman" w:hAnsi="Times New Roman"/>
          <w:b/>
          <w:i/>
          <w:sz w:val="32"/>
          <w:szCs w:val="32"/>
          <w:lang w:eastAsia="ru-RU"/>
        </w:rPr>
        <w:t>Режим дня в группе раннего возраста</w:t>
      </w:r>
      <w:r w:rsidR="004C0FD2">
        <w:rPr>
          <w:rFonts w:ascii="Times New Roman" w:hAnsi="Times New Roman"/>
          <w:b/>
          <w:i/>
          <w:sz w:val="32"/>
          <w:szCs w:val="32"/>
          <w:lang w:eastAsia="ru-RU"/>
        </w:rPr>
        <w:t xml:space="preserve"> № 31</w:t>
      </w:r>
    </w:p>
    <w:p w:rsidR="00137065" w:rsidRPr="00C65AD1" w:rsidRDefault="00137065" w:rsidP="00137065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 w:rsidRPr="00C65AD1">
        <w:rPr>
          <w:rFonts w:ascii="Times New Roman" w:hAnsi="Times New Roman"/>
          <w:b/>
          <w:i/>
          <w:sz w:val="32"/>
          <w:szCs w:val="32"/>
          <w:lang w:eastAsia="ru-RU"/>
        </w:rPr>
        <w:t xml:space="preserve"> в летний период </w:t>
      </w:r>
    </w:p>
    <w:p w:rsidR="00137065" w:rsidRDefault="00137065" w:rsidP="00137065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4"/>
        <w:gridCol w:w="2551"/>
      </w:tblGrid>
      <w:tr w:rsidR="00137065" w:rsidTr="0013706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Приём детей на прогулке  </w:t>
            </w:r>
          </w:p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Совместная организованная деятельность воспитателя с детьми    </w:t>
            </w:r>
          </w:p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Самостоятельная игровая деятельность </w:t>
            </w:r>
          </w:p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Взаимодействие с родителями.</w:t>
            </w:r>
          </w:p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Pr="00BF229C" w:rsidRDefault="00137065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229C">
              <w:rPr>
                <w:rFonts w:ascii="Times New Roman" w:hAnsi="Times New Roman"/>
                <w:sz w:val="28"/>
                <w:szCs w:val="28"/>
                <w:lang w:eastAsia="ru-RU"/>
              </w:rPr>
              <w:t>07.30 – 08.00</w:t>
            </w:r>
          </w:p>
        </w:tc>
      </w:tr>
      <w:tr w:rsidR="00137065" w:rsidTr="0013706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завтраку, завтрак.</w:t>
            </w:r>
          </w:p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Pr="00BF229C" w:rsidRDefault="004C0FD2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08.05 – 08.30</w:t>
            </w:r>
          </w:p>
        </w:tc>
      </w:tr>
      <w:tr w:rsidR="00137065" w:rsidTr="0013706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деяте</w:t>
            </w:r>
            <w:r w:rsidR="00C65AD1">
              <w:rPr>
                <w:rFonts w:ascii="Times New Roman" w:hAnsi="Times New Roman"/>
                <w:sz w:val="28"/>
                <w:szCs w:val="28"/>
                <w:lang w:eastAsia="ru-RU"/>
              </w:rPr>
              <w:t>льность,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Pr="00BF229C" w:rsidRDefault="004C0FD2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08.30</w:t>
            </w:r>
            <w:r w:rsidR="00137065" w:rsidRPr="00BF22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09.00</w:t>
            </w:r>
          </w:p>
        </w:tc>
      </w:tr>
      <w:tr w:rsidR="00137065" w:rsidTr="0013706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AD1" w:rsidRPr="00C65AD1" w:rsidRDefault="00C65AD1" w:rsidP="00C65AD1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Совместная организованная деятельность воспитателя с детьми    </w:t>
            </w:r>
          </w:p>
          <w:p w:rsidR="00137065" w:rsidRDefault="00C65AD1" w:rsidP="00C65AD1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(с перерывом не менее 15 мин.)</w:t>
            </w:r>
          </w:p>
          <w:p w:rsidR="00C65AD1" w:rsidRDefault="00C65AD1" w:rsidP="00C65AD1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Pr="00BF229C" w:rsidRDefault="00137065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22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09.00 – </w:t>
            </w:r>
            <w:r w:rsidR="00BF229C" w:rsidRPr="00BF229C">
              <w:rPr>
                <w:rFonts w:ascii="Times New Roman" w:hAnsi="Times New Roman"/>
                <w:sz w:val="28"/>
                <w:szCs w:val="28"/>
                <w:lang w:eastAsia="ru-RU"/>
              </w:rPr>
              <w:t>10.0</w:t>
            </w:r>
            <w:r w:rsidRPr="00BF229C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BF229C" w:rsidTr="0013706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C" w:rsidRDefault="00BF229C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C" w:rsidRPr="00BF229C" w:rsidRDefault="00BF229C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229C">
              <w:rPr>
                <w:rFonts w:ascii="Times New Roman" w:hAnsi="Times New Roman"/>
                <w:sz w:val="28"/>
                <w:szCs w:val="28"/>
                <w:lang w:eastAsia="ru-RU"/>
              </w:rPr>
              <w:t>10.00</w:t>
            </w:r>
          </w:p>
        </w:tc>
      </w:tr>
      <w:tr w:rsidR="00BF229C" w:rsidTr="0013706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C" w:rsidRDefault="00BF229C" w:rsidP="00BF229C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прогулке. Прогулка</w:t>
            </w:r>
          </w:p>
          <w:p w:rsidR="00BF229C" w:rsidRDefault="00BF229C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9C" w:rsidRPr="00C65AD1" w:rsidRDefault="00BF229C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10.10 </w:t>
            </w:r>
            <w:r w:rsidR="00C65AD1"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65AD1"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>11.40</w:t>
            </w:r>
          </w:p>
        </w:tc>
      </w:tr>
      <w:tr w:rsidR="00C65AD1" w:rsidTr="00C65AD1">
        <w:trPr>
          <w:trHeight w:val="15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AD1" w:rsidRDefault="00C65AD1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Возвращение с прогулки</w:t>
            </w:r>
          </w:p>
          <w:p w:rsidR="00C65AD1" w:rsidRDefault="00C65AD1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Гигиенические процедуры.</w:t>
            </w:r>
          </w:p>
          <w:p w:rsidR="00C65AD1" w:rsidRDefault="00C65AD1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Совместная организованная деятельность воспитателя с детьми  </w:t>
            </w:r>
          </w:p>
          <w:p w:rsidR="00C65AD1" w:rsidRDefault="00C65AD1" w:rsidP="00C65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AD1" w:rsidRPr="00C65AD1" w:rsidRDefault="00C65AD1" w:rsidP="00FE44AA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>11.40 – 11.50</w:t>
            </w:r>
          </w:p>
        </w:tc>
      </w:tr>
      <w:tr w:rsidR="00137065" w:rsidTr="0013706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к обеду, обед </w:t>
            </w:r>
          </w:p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Pr="00BF229C" w:rsidRDefault="00BF229C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11.50 – 12.10</w:t>
            </w:r>
          </w:p>
        </w:tc>
      </w:tr>
      <w:tr w:rsidR="00137065" w:rsidTr="0013706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ко сну, дневной сон.</w:t>
            </w:r>
          </w:p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Pr="00BF229C" w:rsidRDefault="00BF229C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12.10 – 15.0</w:t>
            </w:r>
            <w:r w:rsidR="00137065" w:rsidRPr="00BF229C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137065" w:rsidTr="0013706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Постепенный подъем, организация закаливающих пр</w:t>
            </w:r>
            <w:r w:rsidR="00BF229C">
              <w:rPr>
                <w:rFonts w:ascii="Times New Roman" w:hAnsi="Times New Roman"/>
                <w:sz w:val="28"/>
                <w:szCs w:val="28"/>
                <w:lang w:eastAsia="ru-RU"/>
              </w:rPr>
              <w:t>оцедур, гимнастика после сна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Pr="00BF229C" w:rsidRDefault="00BF229C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</w:t>
            </w:r>
            <w:r w:rsidR="00137065" w:rsidRPr="00BF229C">
              <w:rPr>
                <w:rFonts w:ascii="Times New Roman" w:hAnsi="Times New Roman"/>
                <w:sz w:val="28"/>
                <w:szCs w:val="28"/>
                <w:lang w:eastAsia="ru-RU"/>
              </w:rPr>
              <w:t>0 – 15.05</w:t>
            </w:r>
          </w:p>
        </w:tc>
      </w:tr>
      <w:tr w:rsidR="00137065" w:rsidTr="0013706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Default="00E04926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полднику, полдник</w:t>
            </w:r>
            <w:r w:rsidR="0013706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Pr="00BF229C" w:rsidRDefault="00C65AD1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15.05 – 15.20</w:t>
            </w:r>
          </w:p>
        </w:tc>
      </w:tr>
      <w:tr w:rsidR="00137065" w:rsidTr="0013706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Совместная деятельность воспитателя с детьми, чтение художественной литературы, игра, досуг, СХД, индивидуальная и подгрупповая деятельность педагога с детьми.</w:t>
            </w:r>
          </w:p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Pr="00C65AD1" w:rsidRDefault="00C65AD1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>15.2</w:t>
            </w:r>
            <w:r w:rsidR="00137065"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>0 –16.30</w:t>
            </w:r>
          </w:p>
        </w:tc>
      </w:tr>
      <w:tr w:rsidR="00137065" w:rsidTr="0013706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Default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к прогулке, прогулка (игры, наблюдения), </w:t>
            </w:r>
          </w:p>
          <w:p w:rsidR="00137065" w:rsidRDefault="00137065" w:rsidP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взаимодействие с родителями</w:t>
            </w:r>
          </w:p>
          <w:p w:rsidR="00137065" w:rsidRDefault="00137065" w:rsidP="00137065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065" w:rsidRPr="00C65AD1" w:rsidRDefault="00137065">
            <w:pPr>
              <w:spacing w:after="0" w:line="240" w:lineRule="auto"/>
              <w:ind w:left="29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>16.30– 18.00</w:t>
            </w:r>
          </w:p>
        </w:tc>
      </w:tr>
    </w:tbl>
    <w:p w:rsidR="004C0FD2" w:rsidRDefault="004C0FD2" w:rsidP="004C0FD2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УТВЕРЖДАЮ:</w:t>
      </w:r>
    </w:p>
    <w:p w:rsidR="004C0FD2" w:rsidRDefault="004C0FD2" w:rsidP="004C0FD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Заведующий МБДОУ</w:t>
      </w:r>
    </w:p>
    <w:p w:rsidR="004C0FD2" w:rsidRDefault="004C0FD2" w:rsidP="004C0FD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«ДС №19 «Елочка»</w:t>
      </w:r>
    </w:p>
    <w:p w:rsidR="004C0FD2" w:rsidRDefault="004C0FD2" w:rsidP="004C0FD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 Е.Б.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Ревчук</w:t>
      </w:r>
      <w:proofErr w:type="spellEnd"/>
    </w:p>
    <w:p w:rsidR="004C0FD2" w:rsidRDefault="004C0FD2" w:rsidP="004C0FD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40"/>
          <w:szCs w:val="40"/>
          <w:lang w:eastAsia="ru-RU"/>
        </w:rPr>
      </w:pPr>
    </w:p>
    <w:p w:rsidR="004C0FD2" w:rsidRPr="00C65AD1" w:rsidRDefault="004C0FD2" w:rsidP="004C0FD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 w:rsidRPr="00C65AD1">
        <w:rPr>
          <w:rFonts w:ascii="Times New Roman" w:hAnsi="Times New Roman"/>
          <w:b/>
          <w:i/>
          <w:sz w:val="32"/>
          <w:szCs w:val="32"/>
          <w:lang w:eastAsia="ru-RU"/>
        </w:rPr>
        <w:t>Режим дня в группе раннего возраста</w:t>
      </w: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№ 32</w:t>
      </w:r>
    </w:p>
    <w:p w:rsidR="004C0FD2" w:rsidRPr="00C65AD1" w:rsidRDefault="004C0FD2" w:rsidP="004C0FD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 w:rsidRPr="00C65AD1">
        <w:rPr>
          <w:rFonts w:ascii="Times New Roman" w:hAnsi="Times New Roman"/>
          <w:b/>
          <w:i/>
          <w:sz w:val="32"/>
          <w:szCs w:val="32"/>
          <w:lang w:eastAsia="ru-RU"/>
        </w:rPr>
        <w:t xml:space="preserve"> в летний период </w:t>
      </w:r>
    </w:p>
    <w:p w:rsidR="004C0FD2" w:rsidRDefault="004C0FD2" w:rsidP="004C0FD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4"/>
        <w:gridCol w:w="2551"/>
      </w:tblGrid>
      <w:tr w:rsidR="004C0FD2" w:rsidTr="00FB58D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Приём детей на прогулке  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Совместная организованная деятельность воспитателя с детьми    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Самостоятельная игровая деятельность 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Взаимодействие с родителями.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Pr="00BF229C" w:rsidRDefault="004C0FD2" w:rsidP="00FB58D2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229C">
              <w:rPr>
                <w:rFonts w:ascii="Times New Roman" w:hAnsi="Times New Roman"/>
                <w:sz w:val="28"/>
                <w:szCs w:val="28"/>
                <w:lang w:eastAsia="ru-RU"/>
              </w:rPr>
              <w:t>07.30 – 08.00</w:t>
            </w:r>
          </w:p>
        </w:tc>
      </w:tr>
      <w:tr w:rsidR="004C0FD2" w:rsidTr="00FB58D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завтраку, завтрак.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Pr="00BF229C" w:rsidRDefault="004C0FD2" w:rsidP="00FB58D2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08.10 – 08.30</w:t>
            </w:r>
          </w:p>
        </w:tc>
      </w:tr>
      <w:tr w:rsidR="004C0FD2" w:rsidTr="00FB58D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деятельность, игры.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Pr="00BF229C" w:rsidRDefault="004C0FD2" w:rsidP="00FB58D2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08.30</w:t>
            </w:r>
            <w:r w:rsidRPr="00BF22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09.00</w:t>
            </w:r>
          </w:p>
        </w:tc>
      </w:tr>
      <w:tr w:rsidR="004C0FD2" w:rsidTr="00FB58D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Pr="00C65AD1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Совместная организованная деятельность воспитателя с детьми    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(с перерывом не менее 15 мин.)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Pr="00BF229C" w:rsidRDefault="004C0FD2" w:rsidP="00FB58D2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229C">
              <w:rPr>
                <w:rFonts w:ascii="Times New Roman" w:hAnsi="Times New Roman"/>
                <w:sz w:val="28"/>
                <w:szCs w:val="28"/>
                <w:lang w:eastAsia="ru-RU"/>
              </w:rPr>
              <w:t>09.00 – 10.00</w:t>
            </w:r>
          </w:p>
        </w:tc>
      </w:tr>
      <w:tr w:rsidR="004C0FD2" w:rsidTr="00FB58D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D2" w:rsidRPr="00BF229C" w:rsidRDefault="004C0FD2" w:rsidP="00FB58D2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229C">
              <w:rPr>
                <w:rFonts w:ascii="Times New Roman" w:hAnsi="Times New Roman"/>
                <w:sz w:val="28"/>
                <w:szCs w:val="28"/>
                <w:lang w:eastAsia="ru-RU"/>
              </w:rPr>
              <w:t>10.00</w:t>
            </w:r>
          </w:p>
        </w:tc>
      </w:tr>
      <w:tr w:rsidR="004C0FD2" w:rsidTr="00FB58D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прогулке. Прогулка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D2" w:rsidRPr="00C65AD1" w:rsidRDefault="004C0FD2" w:rsidP="00FB58D2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>10.10 – 11.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4C0FD2" w:rsidTr="00FB58D2">
        <w:trPr>
          <w:trHeight w:val="15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Возвращение с прогулки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Гигиенические процедуры.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Совместная организованная деятельность воспитателя с детьми  </w:t>
            </w:r>
          </w:p>
          <w:p w:rsidR="004C0FD2" w:rsidRDefault="004C0FD2" w:rsidP="00FB5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FD2" w:rsidRPr="00C65AD1" w:rsidRDefault="004C0FD2" w:rsidP="00FB58D2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1.50 – 12.0</w:t>
            </w:r>
            <w:r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4C0FD2" w:rsidTr="00FB58D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к обеду, обед 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Pr="00BF229C" w:rsidRDefault="004C0FD2" w:rsidP="00FB58D2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12.00 – 12.20</w:t>
            </w:r>
          </w:p>
        </w:tc>
      </w:tr>
      <w:tr w:rsidR="004C0FD2" w:rsidTr="00FB58D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ко сну, дневной сон.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Pr="00BF229C" w:rsidRDefault="004C0FD2" w:rsidP="00FB58D2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12.20 – 15.05</w:t>
            </w:r>
          </w:p>
        </w:tc>
      </w:tr>
      <w:tr w:rsidR="004C0FD2" w:rsidTr="00FB58D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Постепенный подъем, организация закаливающих процедур, гимнастика после сна.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Pr="00BF229C" w:rsidRDefault="004C0FD2" w:rsidP="00FB58D2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15.05 – 15.10</w:t>
            </w:r>
          </w:p>
        </w:tc>
      </w:tr>
      <w:tr w:rsidR="004C0FD2" w:rsidTr="00FB58D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Default="00E04926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полднику, полдник</w:t>
            </w:r>
            <w:bookmarkStart w:id="0" w:name="_GoBack"/>
            <w:bookmarkEnd w:id="0"/>
            <w:r w:rsidR="004C0FD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Pr="00BF229C" w:rsidRDefault="004C0FD2" w:rsidP="00FB58D2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15.10 – 15.20</w:t>
            </w:r>
          </w:p>
        </w:tc>
      </w:tr>
      <w:tr w:rsidR="004C0FD2" w:rsidTr="00FB58D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Совместная деятельность воспитателя с детьми, чтение художественной литературы, игра, досуг, СХД, индивидуальная и подгрупповая деятельность педагога с детьми.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Pr="00C65AD1" w:rsidRDefault="004C0FD2" w:rsidP="00FB58D2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>15.20 –16.30</w:t>
            </w:r>
          </w:p>
        </w:tc>
      </w:tr>
      <w:tr w:rsidR="004C0FD2" w:rsidTr="00FB58D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к прогулке, прогулка (игры, наблюдения), 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взаимодействие с родителями</w:t>
            </w:r>
          </w:p>
          <w:p w:rsidR="004C0FD2" w:rsidRDefault="004C0FD2" w:rsidP="00FB58D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D2" w:rsidRPr="00C65AD1" w:rsidRDefault="004C0FD2" w:rsidP="00FB58D2">
            <w:pPr>
              <w:spacing w:after="0" w:line="240" w:lineRule="auto"/>
              <w:ind w:left="29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5AD1">
              <w:rPr>
                <w:rFonts w:ascii="Times New Roman" w:hAnsi="Times New Roman"/>
                <w:sz w:val="28"/>
                <w:szCs w:val="28"/>
                <w:lang w:eastAsia="ru-RU"/>
              </w:rPr>
              <w:t>16.30– 18.00</w:t>
            </w:r>
          </w:p>
        </w:tc>
      </w:tr>
    </w:tbl>
    <w:p w:rsidR="00762880" w:rsidRDefault="00762880" w:rsidP="00137065"/>
    <w:sectPr w:rsidR="0076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22"/>
    <w:rsid w:val="00137065"/>
    <w:rsid w:val="004C0FD2"/>
    <w:rsid w:val="00762880"/>
    <w:rsid w:val="00BF229C"/>
    <w:rsid w:val="00C65AD1"/>
    <w:rsid w:val="00E04926"/>
    <w:rsid w:val="00F0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Пользователь Windows</cp:lastModifiedBy>
  <cp:revision>4</cp:revision>
  <dcterms:created xsi:type="dcterms:W3CDTF">2019-05-31T12:02:00Z</dcterms:created>
  <dcterms:modified xsi:type="dcterms:W3CDTF">2023-06-02T07:26:00Z</dcterms:modified>
</cp:coreProperties>
</file>