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D7" w:rsidRDefault="005271D7" w:rsidP="00527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УТВЕРЖДАЮ:</w:t>
      </w:r>
    </w:p>
    <w:p w:rsidR="005271D7" w:rsidRDefault="005271D7" w:rsidP="00527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Заведующий МБДОУ</w:t>
      </w:r>
    </w:p>
    <w:p w:rsidR="005271D7" w:rsidRDefault="005271D7" w:rsidP="00527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«ДС №19 «Елочка»</w:t>
      </w:r>
    </w:p>
    <w:p w:rsidR="005271D7" w:rsidRPr="005271D7" w:rsidRDefault="005271D7" w:rsidP="00527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 Е.Б.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Ревчук</w:t>
      </w:r>
      <w:proofErr w:type="spellEnd"/>
    </w:p>
    <w:p w:rsidR="005271D7" w:rsidRDefault="005271D7" w:rsidP="005E4CB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eastAsia="ru-RU"/>
        </w:rPr>
      </w:pPr>
    </w:p>
    <w:p w:rsidR="00596AEB" w:rsidRDefault="005E4CB9" w:rsidP="005E4CB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eastAsia="ru-RU"/>
        </w:rPr>
      </w:pPr>
      <w:r w:rsidRPr="005E4CB9">
        <w:rPr>
          <w:rFonts w:ascii="Times New Roman" w:eastAsia="Calibri" w:hAnsi="Times New Roman" w:cs="Times New Roman"/>
          <w:b/>
          <w:i/>
          <w:sz w:val="40"/>
          <w:szCs w:val="40"/>
          <w:lang w:eastAsia="ru-RU"/>
        </w:rPr>
        <w:t>Режим дня в мла</w:t>
      </w:r>
      <w:r w:rsidR="006865AB" w:rsidRPr="006865AB">
        <w:rPr>
          <w:rFonts w:ascii="Times New Roman" w:eastAsia="Calibri" w:hAnsi="Times New Roman" w:cs="Times New Roman"/>
          <w:b/>
          <w:i/>
          <w:sz w:val="40"/>
          <w:szCs w:val="40"/>
          <w:lang w:eastAsia="ru-RU"/>
        </w:rPr>
        <w:t xml:space="preserve">дшей группе </w:t>
      </w:r>
    </w:p>
    <w:p w:rsidR="005E4CB9" w:rsidRPr="006865AB" w:rsidRDefault="006865AB" w:rsidP="005E4CB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eastAsia="ru-RU"/>
        </w:rPr>
      </w:pPr>
      <w:bookmarkStart w:id="0" w:name="_GoBack"/>
      <w:bookmarkEnd w:id="0"/>
      <w:r w:rsidRPr="006865AB">
        <w:rPr>
          <w:rFonts w:ascii="Times New Roman" w:eastAsia="Calibri" w:hAnsi="Times New Roman" w:cs="Times New Roman"/>
          <w:b/>
          <w:i/>
          <w:sz w:val="40"/>
          <w:szCs w:val="40"/>
          <w:lang w:eastAsia="ru-RU"/>
        </w:rPr>
        <w:t xml:space="preserve">в летний период </w:t>
      </w:r>
    </w:p>
    <w:p w:rsidR="006865AB" w:rsidRPr="005E4CB9" w:rsidRDefault="006865AB" w:rsidP="005E4CB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4"/>
        <w:gridCol w:w="2551"/>
      </w:tblGrid>
      <w:tr w:rsidR="005E4CB9" w:rsidRPr="005E4CB9" w:rsidTr="005271D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B9" w:rsidRPr="006865AB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Приём детей на п</w:t>
            </w:r>
            <w:r w:rsid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рогулке 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865AB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овместная организованная де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ятельность воспитателя с детьми    </w:t>
            </w:r>
          </w:p>
          <w:p w:rsidR="005E4CB9" w:rsidRPr="006865AB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амостоятельная игровая деятельнос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ть </w:t>
            </w:r>
          </w:p>
          <w:p w:rsidR="005E4CB9" w:rsidRPr="006865AB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Взаимодействие с родителями.</w:t>
            </w:r>
          </w:p>
          <w:p w:rsidR="005E4CB9" w:rsidRPr="006865AB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5E4CB9" w:rsidRPr="005E4CB9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B9" w:rsidRPr="005E4CB9" w:rsidRDefault="0092181E" w:rsidP="005E4CB9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07.30 – 08.15</w:t>
            </w:r>
          </w:p>
        </w:tc>
      </w:tr>
      <w:tr w:rsidR="005E4CB9" w:rsidRPr="005E4CB9" w:rsidTr="005271D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B9" w:rsidRPr="006865AB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завтраку, завтрак.</w:t>
            </w:r>
          </w:p>
          <w:p w:rsidR="005E4CB9" w:rsidRPr="005E4CB9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B9" w:rsidRPr="005E4CB9" w:rsidRDefault="005E4CB9" w:rsidP="005E4CB9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C057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8.15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0</w:t>
            </w:r>
            <w:r w:rsidR="00C057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8.35</w:t>
            </w:r>
          </w:p>
        </w:tc>
      </w:tr>
      <w:tr w:rsidR="005E4CB9" w:rsidRPr="005E4CB9" w:rsidTr="005271D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B9" w:rsidRPr="006865AB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Самостоятельная деяте</w:t>
            </w:r>
            <w:r w:rsidR="00C057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льность, игры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4CB9" w:rsidRPr="005E4CB9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B9" w:rsidRPr="005E4CB9" w:rsidRDefault="005E4CB9" w:rsidP="005E4CB9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C057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8.35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0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</w:tr>
      <w:tr w:rsidR="005E4CB9" w:rsidRPr="005E4CB9" w:rsidTr="005271D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8F" w:rsidRDefault="00C0578F" w:rsidP="00C0578F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овместная организованная де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ятельность воспитателя с детьми    </w:t>
            </w:r>
          </w:p>
          <w:p w:rsidR="005E4CB9" w:rsidRPr="005E4CB9" w:rsidRDefault="00C0578F" w:rsidP="00C0578F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(с перерывом не менее 15 мин.)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B9" w:rsidRPr="005E4CB9" w:rsidRDefault="005E4CB9" w:rsidP="005E4CB9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9.00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921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2181E" w:rsidRPr="005E4CB9" w:rsidTr="005271D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1E" w:rsidRPr="006865AB" w:rsidRDefault="0092181E" w:rsidP="00C0578F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1E" w:rsidRPr="005E4CB9" w:rsidRDefault="0092181E" w:rsidP="005E4CB9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</w:tr>
      <w:tr w:rsidR="0092181E" w:rsidRPr="005E4CB9" w:rsidTr="005271D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BE" w:rsidRDefault="0092181E" w:rsidP="00C0578F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Подготовка к прогулке. </w:t>
            </w:r>
          </w:p>
          <w:p w:rsidR="0092181E" w:rsidRDefault="0092181E" w:rsidP="00C0578F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1E" w:rsidRDefault="003663BE" w:rsidP="005E4CB9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10.1</w:t>
            </w:r>
            <w:r w:rsidR="00921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 w:rsidR="00921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11.55</w:t>
            </w:r>
          </w:p>
        </w:tc>
      </w:tr>
      <w:tr w:rsidR="003663BE" w:rsidRPr="005E4CB9" w:rsidTr="00176DFA">
        <w:trPr>
          <w:trHeight w:val="193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3BE" w:rsidRPr="006865AB" w:rsidRDefault="003663BE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Возвращение с прогулки, гигиенические процедуры.</w:t>
            </w:r>
          </w:p>
          <w:p w:rsidR="003663BE" w:rsidRPr="006865AB" w:rsidRDefault="003663BE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овместная организованная де</w:t>
            </w: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ятельность воспитателя с детьми  </w:t>
            </w:r>
          </w:p>
          <w:p w:rsidR="003663BE" w:rsidRPr="006865AB" w:rsidRDefault="003663BE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Двигательная активность детей  </w:t>
            </w:r>
          </w:p>
          <w:p w:rsidR="003663BE" w:rsidRPr="005E4CB9" w:rsidRDefault="003663BE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СХД</w:t>
            </w:r>
          </w:p>
          <w:p w:rsidR="003663BE" w:rsidRPr="006865AB" w:rsidRDefault="003663BE" w:rsidP="005271D7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Индивидуальная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подгрупповая деятельность педагога с детьми.</w:t>
            </w:r>
          </w:p>
          <w:p w:rsidR="003663BE" w:rsidRPr="005E4CB9" w:rsidRDefault="003663BE" w:rsidP="006865AB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3BE" w:rsidRPr="006865AB" w:rsidRDefault="003663BE" w:rsidP="005E4CB9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663BE" w:rsidRPr="005E4CB9" w:rsidRDefault="003663BE" w:rsidP="005E4CB9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11.55 – 12.1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5E4CB9" w:rsidRPr="005E4CB9" w:rsidTr="005271D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B9" w:rsidRPr="006865AB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Подготовка к обеду, обед </w:t>
            </w:r>
          </w:p>
          <w:p w:rsidR="005E4CB9" w:rsidRPr="005E4CB9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B9" w:rsidRPr="005E4CB9" w:rsidRDefault="0092181E" w:rsidP="005E4CB9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12.10 – 12.3</w:t>
            </w:r>
            <w:r w:rsidR="005E4CB9"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5E4CB9" w:rsidRPr="005E4CB9" w:rsidTr="005271D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B9" w:rsidRPr="006865AB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ко сну, дневной сон.</w:t>
            </w:r>
          </w:p>
          <w:p w:rsidR="005E4CB9" w:rsidRPr="005E4CB9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B9" w:rsidRPr="005E4CB9" w:rsidRDefault="003663BE" w:rsidP="005E4CB9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12.3</w:t>
            </w:r>
            <w:r w:rsidR="005E4CB9"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– 15.10</w:t>
            </w:r>
          </w:p>
        </w:tc>
      </w:tr>
      <w:tr w:rsidR="005E4CB9" w:rsidRPr="005E4CB9" w:rsidTr="005271D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B9" w:rsidRPr="006865AB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Постепенный подъем, организация закаливающих процедур, гимнастика после сна, самостоятельная деятельность, игра.</w:t>
            </w:r>
          </w:p>
          <w:p w:rsidR="005E4CB9" w:rsidRPr="005E4CB9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B9" w:rsidRPr="005E4CB9" w:rsidRDefault="003663BE" w:rsidP="005E4CB9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15.10 – 15.15</w:t>
            </w:r>
          </w:p>
        </w:tc>
      </w:tr>
      <w:tr w:rsidR="005E4CB9" w:rsidRPr="005E4CB9" w:rsidTr="005271D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B9" w:rsidRPr="006865AB" w:rsidRDefault="003663BE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  <w:r w:rsidR="005E4CB9"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4CB9" w:rsidRPr="005E4CB9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B9" w:rsidRPr="005E4CB9" w:rsidRDefault="003663BE" w:rsidP="005E4CB9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15.15 – 15.35</w:t>
            </w:r>
          </w:p>
        </w:tc>
      </w:tr>
      <w:tr w:rsidR="005E4CB9" w:rsidRPr="005E4CB9" w:rsidTr="005271D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B9" w:rsidRPr="006865AB" w:rsidRDefault="005271D7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Совместная деятельно</w:t>
            </w:r>
            <w:r w:rsidR="005E4CB9"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сть 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оспитателя с детьми, чтение художественной </w:t>
            </w:r>
            <w:r w:rsidR="00AB4E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литературы, игра, досуг, СХД, индивидуальная</w:t>
            </w:r>
            <w:r w:rsidR="005E4CB9"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подгрупповая деятельность педагога с детьми.</w:t>
            </w:r>
          </w:p>
          <w:p w:rsidR="005E4CB9" w:rsidRPr="005E4CB9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B9" w:rsidRPr="005E4CB9" w:rsidRDefault="003663BE" w:rsidP="005E4CB9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15.35</w:t>
            </w:r>
            <w:r w:rsidR="00642F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–16.3</w:t>
            </w:r>
            <w:r w:rsidR="006865AB"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5E4CB9" w:rsidRPr="005E4CB9" w:rsidTr="005271D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D7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</w:t>
            </w:r>
            <w:r w:rsidR="005271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прогулке, прогулка (игры, наблюдени</w:t>
            </w:r>
            <w:r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я), </w:t>
            </w:r>
          </w:p>
          <w:p w:rsidR="005E4CB9" w:rsidRPr="006865AB" w:rsidRDefault="005271D7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взаимодействие с родителями</w:t>
            </w:r>
          </w:p>
          <w:p w:rsidR="005E4CB9" w:rsidRPr="005E4CB9" w:rsidRDefault="005E4CB9" w:rsidP="005E4CB9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B9" w:rsidRPr="005E4CB9" w:rsidRDefault="00642F6D" w:rsidP="006865AB">
            <w:pPr>
              <w:spacing w:after="0" w:line="240" w:lineRule="auto"/>
              <w:ind w:left="2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16.3</w:t>
            </w:r>
            <w:r w:rsidR="006865AB" w:rsidRPr="006865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5E4CB9" w:rsidRPr="005E4C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 18.00</w:t>
            </w:r>
          </w:p>
        </w:tc>
      </w:tr>
    </w:tbl>
    <w:p w:rsidR="00D03D3E" w:rsidRDefault="00D03D3E"/>
    <w:sectPr w:rsidR="00D03D3E" w:rsidSect="005271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F0D42"/>
    <w:multiLevelType w:val="multilevel"/>
    <w:tmpl w:val="871A97DA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569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14"/>
    <w:rsid w:val="00100B38"/>
    <w:rsid w:val="003663BE"/>
    <w:rsid w:val="005271D7"/>
    <w:rsid w:val="00596AEB"/>
    <w:rsid w:val="005E4CB9"/>
    <w:rsid w:val="00642F6D"/>
    <w:rsid w:val="006865AB"/>
    <w:rsid w:val="0092181E"/>
    <w:rsid w:val="009B2EE8"/>
    <w:rsid w:val="00AB4EB0"/>
    <w:rsid w:val="00BE788C"/>
    <w:rsid w:val="00C0578F"/>
    <w:rsid w:val="00D03D3E"/>
    <w:rsid w:val="00F5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Пользователь Windows</cp:lastModifiedBy>
  <cp:revision>9</cp:revision>
  <cp:lastPrinted>2023-06-02T12:21:00Z</cp:lastPrinted>
  <dcterms:created xsi:type="dcterms:W3CDTF">2019-05-31T06:05:00Z</dcterms:created>
  <dcterms:modified xsi:type="dcterms:W3CDTF">2023-06-02T12:22:00Z</dcterms:modified>
</cp:coreProperties>
</file>