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1D" w:rsidRDefault="00A32F1D" w:rsidP="00A32F1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УТВЕРЖДАЮ:</w:t>
      </w:r>
    </w:p>
    <w:p w:rsidR="00A32F1D" w:rsidRDefault="00A32F1D" w:rsidP="00A32F1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Заведующий МБДОУ</w:t>
      </w:r>
    </w:p>
    <w:p w:rsidR="00A32F1D" w:rsidRDefault="00A32F1D" w:rsidP="00A32F1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«ДС №19 «Елочка»</w:t>
      </w:r>
    </w:p>
    <w:p w:rsidR="00A32F1D" w:rsidRPr="005271D7" w:rsidRDefault="00A32F1D" w:rsidP="00A32F1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 Е.Б.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Ревчук</w:t>
      </w:r>
      <w:proofErr w:type="spellEnd"/>
    </w:p>
    <w:p w:rsidR="00A32F1D" w:rsidRDefault="00A32F1D" w:rsidP="00A32F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40"/>
          <w:szCs w:val="40"/>
          <w:lang w:eastAsia="ru-RU"/>
        </w:rPr>
      </w:pPr>
    </w:p>
    <w:p w:rsidR="00F36E72" w:rsidRDefault="00A32F1D" w:rsidP="00A32F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  <w:r w:rsidRPr="006C4351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 xml:space="preserve">Режим дня в средней группе </w:t>
      </w:r>
    </w:p>
    <w:p w:rsidR="00A32F1D" w:rsidRPr="006C4351" w:rsidRDefault="00A32F1D" w:rsidP="00A32F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  <w:r w:rsidRPr="006C4351">
        <w:rPr>
          <w:rFonts w:ascii="Times New Roman" w:eastAsia="Calibri" w:hAnsi="Times New Roman" w:cs="Times New Roman"/>
          <w:b/>
          <w:i/>
          <w:sz w:val="32"/>
          <w:szCs w:val="32"/>
          <w:lang w:eastAsia="ru-RU"/>
        </w:rPr>
        <w:t xml:space="preserve">в летний период </w:t>
      </w:r>
    </w:p>
    <w:p w:rsidR="00A32F1D" w:rsidRPr="005E4CB9" w:rsidRDefault="00A32F1D" w:rsidP="00A32F1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2551"/>
      </w:tblGrid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Приём детей на 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рогулке 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2F1D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  </w:t>
            </w:r>
          </w:p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амостоятельная игровая деятельнос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ть </w:t>
            </w:r>
          </w:p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32F1D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07.30 – 0</w:t>
            </w:r>
            <w:r w:rsidR="006C435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32F1D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6A51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8.4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деяте</w:t>
            </w:r>
            <w:r w:rsidR="006A51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льность, игры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32F1D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8.4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6A51C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C1" w:rsidRDefault="006A51C1" w:rsidP="006A51C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  </w:t>
            </w:r>
          </w:p>
          <w:p w:rsidR="006A51C1" w:rsidRDefault="006A51C1" w:rsidP="006A51C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(с перерывом не менее 15 мин.)</w:t>
            </w:r>
          </w:p>
          <w:p w:rsidR="00AB42D2" w:rsidRPr="005E4CB9" w:rsidRDefault="00AB42D2" w:rsidP="006A51C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C1" w:rsidRPr="005E4CB9" w:rsidRDefault="006A51C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 – 10.00</w:t>
            </w:r>
          </w:p>
        </w:tc>
      </w:tr>
      <w:tr w:rsidR="006A51C1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C1" w:rsidRPr="005E4CB9" w:rsidRDefault="006A51C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1C1" w:rsidRDefault="006A51C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6A51C1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прогулке. </w:t>
            </w:r>
            <w:r w:rsidR="00A32F1D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Прогулка</w:t>
            </w:r>
          </w:p>
          <w:p w:rsidR="00A32F1D" w:rsidRPr="005E4CB9" w:rsidRDefault="006A51C1" w:rsidP="006C4351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6A51C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</w:t>
            </w:r>
            <w:r w:rsidR="00A32F1D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A32F1D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A04D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2.0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04D27" w:rsidRPr="005E4CB9" w:rsidTr="00A04D27">
        <w:trPr>
          <w:trHeight w:val="1502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4D27" w:rsidRDefault="00A04D27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Возвращение с прогулки, </w:t>
            </w:r>
          </w:p>
          <w:p w:rsidR="00A04D27" w:rsidRPr="006865AB" w:rsidRDefault="00A04D27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гигиенические процедуры.</w:t>
            </w:r>
          </w:p>
          <w:p w:rsidR="00A04D27" w:rsidRPr="006865AB" w:rsidRDefault="00A04D27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овместная организованная де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ятельность воспитателя с детьми  </w:t>
            </w:r>
          </w:p>
          <w:p w:rsidR="00A04D27" w:rsidRPr="005E4CB9" w:rsidRDefault="00A04D27" w:rsidP="00A04D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4D27" w:rsidRPr="006865AB" w:rsidRDefault="00A04D27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04D27" w:rsidRPr="005E4CB9" w:rsidRDefault="00A04D27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12.00 – 12.15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к обеду, обед 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04D27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12.15 – 12.35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ко сну, дневной сон.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04D27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12.35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15.10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Постепенный подъем, организация закаливающих процедур, гимнастика после сна, самостоятельная деятельность, игра.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5C0A1B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15.10 – 15.2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B42D2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 полднику, полдник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A32F1D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  <w:r w:rsidR="006A51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 – 15.4</w:t>
            </w:r>
            <w:r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Совместная деятельно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сть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оспитателя с детьми, чтение художественной </w:t>
            </w:r>
            <w:r w:rsidR="002C11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литературы, игра, досуг, СХД, индивидуальная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подгрупповая деятельность педагога с детьми.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6A51C1" w:rsidP="008C6FDA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15.4</w:t>
            </w:r>
            <w:r w:rsidR="005C0A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 –16.3</w:t>
            </w:r>
            <w:r w:rsidR="00A32F1D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32F1D" w:rsidRPr="005E4CB9" w:rsidTr="008C6FDA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прогулке, прогулка (игры, наблюдени</w:t>
            </w:r>
            <w:r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я), </w:t>
            </w:r>
          </w:p>
          <w:p w:rsidR="00A32F1D" w:rsidRPr="006865AB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  <w:p w:rsidR="00A32F1D" w:rsidRPr="005E4CB9" w:rsidRDefault="00A32F1D" w:rsidP="008C6FDA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1D" w:rsidRPr="005E4CB9" w:rsidRDefault="005C0A1B" w:rsidP="008C6FDA">
            <w:pPr>
              <w:spacing w:after="0" w:line="240" w:lineRule="auto"/>
              <w:ind w:left="29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16.3</w:t>
            </w:r>
            <w:r w:rsidR="00A32F1D" w:rsidRPr="006865A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A32F1D" w:rsidRPr="005E4CB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 18.00</w:t>
            </w:r>
          </w:p>
        </w:tc>
      </w:tr>
    </w:tbl>
    <w:p w:rsidR="00D03D3E" w:rsidRDefault="00D03D3E" w:rsidP="006C4351"/>
    <w:sectPr w:rsidR="00D03D3E" w:rsidSect="005271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E2"/>
    <w:rsid w:val="00161DA8"/>
    <w:rsid w:val="002C1188"/>
    <w:rsid w:val="0040240F"/>
    <w:rsid w:val="005C0A1B"/>
    <w:rsid w:val="006A51C1"/>
    <w:rsid w:val="006C4351"/>
    <w:rsid w:val="008C6E83"/>
    <w:rsid w:val="00A04D27"/>
    <w:rsid w:val="00A32F1D"/>
    <w:rsid w:val="00AA0DE2"/>
    <w:rsid w:val="00AB42D2"/>
    <w:rsid w:val="00BF75B8"/>
    <w:rsid w:val="00D03D3E"/>
    <w:rsid w:val="00F3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Пользователь Windows</cp:lastModifiedBy>
  <cp:revision>6</cp:revision>
  <cp:lastPrinted>2023-06-02T12:26:00Z</cp:lastPrinted>
  <dcterms:created xsi:type="dcterms:W3CDTF">2019-05-31T06:32:00Z</dcterms:created>
  <dcterms:modified xsi:type="dcterms:W3CDTF">2023-06-02T12:27:00Z</dcterms:modified>
</cp:coreProperties>
</file>